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F9DF6" w14:textId="77777777" w:rsidR="000C667D" w:rsidRDefault="000C667D">
      <w:pPr>
        <w:rPr>
          <w:b/>
        </w:rPr>
      </w:pPr>
    </w:p>
    <w:p w14:paraId="10B08BAD" w14:textId="3FB4B2E4" w:rsidR="00A46B93" w:rsidRDefault="00920839">
      <w:pPr>
        <w:rPr>
          <w:b/>
        </w:rPr>
      </w:pPr>
      <w:r w:rsidRPr="00920839">
        <w:rPr>
          <w:b/>
        </w:rPr>
        <w:t>Секция 1</w:t>
      </w:r>
      <w:r w:rsidR="00813957">
        <w:rPr>
          <w:b/>
        </w:rPr>
        <w:t>.3</w:t>
      </w:r>
      <w:r w:rsidRPr="00920839">
        <w:rPr>
          <w:b/>
        </w:rPr>
        <w:t xml:space="preserve"> «Современные модели и технологии обучения в общеобразовательном учреждении»</w:t>
      </w:r>
    </w:p>
    <w:p w14:paraId="3CBAAB9D" w14:textId="77777777" w:rsidR="0034015E" w:rsidRDefault="0034015E" w:rsidP="00AC7B81">
      <w:pPr>
        <w:rPr>
          <w:b/>
        </w:rPr>
      </w:pPr>
    </w:p>
    <w:p w14:paraId="64E01E92" w14:textId="28F49732" w:rsidR="00AC7B81" w:rsidRDefault="00AC7B81" w:rsidP="00AC7B81">
      <w:pPr>
        <w:rPr>
          <w:b/>
        </w:rPr>
      </w:pPr>
      <w:bookmarkStart w:id="0" w:name="_GoBack"/>
      <w:bookmarkEnd w:id="0"/>
      <w:r>
        <w:rPr>
          <w:b/>
        </w:rPr>
        <w:t xml:space="preserve">Модератор: </w:t>
      </w:r>
      <w:r w:rsidR="00700131">
        <w:rPr>
          <w:b/>
        </w:rPr>
        <w:t>Сальникова Наталья Васильевна</w:t>
      </w:r>
      <w:r>
        <w:rPr>
          <w:b/>
        </w:rPr>
        <w:t xml:space="preserve">, методист МБУ «Центр «Стратегия» </w:t>
      </w:r>
      <w:proofErr w:type="spellStart"/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алуги</w:t>
      </w:r>
      <w:proofErr w:type="spellEnd"/>
    </w:p>
    <w:p w14:paraId="67BB2CFF" w14:textId="77777777" w:rsidR="00BB63A4" w:rsidRPr="00920839" w:rsidRDefault="00BB63A4" w:rsidP="00AC7B81">
      <w:pPr>
        <w:rPr>
          <w:b/>
        </w:rPr>
      </w:pPr>
    </w:p>
    <w:tbl>
      <w:tblPr>
        <w:tblW w:w="1050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453"/>
        <w:gridCol w:w="1941"/>
        <w:gridCol w:w="2268"/>
        <w:gridCol w:w="3275"/>
      </w:tblGrid>
      <w:tr w:rsidR="00AC7B81" w:rsidRPr="00920839" w14:paraId="105B1437" w14:textId="77777777" w:rsidTr="00BB63A4">
        <w:trPr>
          <w:trHeight w:val="3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338676" w14:textId="5AD2BE2F" w:rsidR="00AC7B81" w:rsidRPr="00AE4355" w:rsidRDefault="00AC7B81" w:rsidP="00AE435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2A7D" w14:textId="61D6E90A" w:rsidR="00AC7B81" w:rsidRPr="00920839" w:rsidRDefault="00AC7B81" w:rsidP="00AE435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0481" w14:textId="0CB707EB" w:rsidR="00AC7B81" w:rsidRPr="00920839" w:rsidRDefault="00AC7B81" w:rsidP="0092083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B5E3" w14:textId="64B76955" w:rsidR="00AC7B81" w:rsidRPr="00920839" w:rsidRDefault="00AC7B81" w:rsidP="0092083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83F5" w14:textId="6B50CD19" w:rsidR="00AC7B81" w:rsidRPr="00920839" w:rsidRDefault="00AC7B81" w:rsidP="0092083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700131" w:rsidRPr="00920839" w14:paraId="4D56763E" w14:textId="77777777" w:rsidTr="0034015E">
        <w:trPr>
          <w:trHeight w:val="10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664" w14:textId="77777777" w:rsidR="00700131" w:rsidRPr="00887F5F" w:rsidRDefault="00700131" w:rsidP="0034015E">
            <w:pPr>
              <w:ind w:left="141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38D0" w14:textId="058E7147" w:rsidR="00700131" w:rsidRPr="00BB63A4" w:rsidRDefault="00700131" w:rsidP="0048663F">
            <w:pPr>
              <w:jc w:val="left"/>
              <w:rPr>
                <w:sz w:val="23"/>
                <w:szCs w:val="23"/>
              </w:rPr>
            </w:pPr>
            <w:r>
              <w:rPr>
                <w:color w:val="000000"/>
              </w:rPr>
              <w:t xml:space="preserve">МБОУ «Гимназия №19»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280D" w14:textId="4313B28D" w:rsidR="00700131" w:rsidRPr="00BB63A4" w:rsidRDefault="00700131" w:rsidP="0048663F">
            <w:pPr>
              <w:jc w:val="left"/>
              <w:rPr>
                <w:sz w:val="23"/>
                <w:szCs w:val="23"/>
              </w:rPr>
            </w:pPr>
            <w:r>
              <w:rPr>
                <w:color w:val="000000"/>
              </w:rPr>
              <w:t>Муравлева Н</w:t>
            </w:r>
            <w:r w:rsidR="000C667D">
              <w:rPr>
                <w:color w:val="000000"/>
              </w:rPr>
              <w:t xml:space="preserve">аталья </w:t>
            </w:r>
            <w:r w:rsidRPr="00293969">
              <w:t>А</w:t>
            </w:r>
            <w:r w:rsidR="00293969" w:rsidRPr="00293969">
              <w:t>натольевна</w:t>
            </w:r>
            <w:r w:rsidRPr="00293969">
              <w:t>,</w:t>
            </w:r>
            <w:r>
              <w:rPr>
                <w:color w:val="000000"/>
              </w:rPr>
              <w:t xml:space="preserve"> Алексеева А</w:t>
            </w:r>
            <w:r w:rsidR="000C667D">
              <w:rPr>
                <w:color w:val="000000"/>
              </w:rPr>
              <w:t xml:space="preserve">нна </w:t>
            </w:r>
            <w:r>
              <w:rPr>
                <w:color w:val="000000"/>
              </w:rPr>
              <w:t>В</w:t>
            </w:r>
            <w:r w:rsidR="000C667D">
              <w:rPr>
                <w:color w:val="000000"/>
              </w:rPr>
              <w:t>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662B" w14:textId="40044E20" w:rsidR="00700131" w:rsidRPr="00BB63A4" w:rsidRDefault="00700131" w:rsidP="0048663F">
            <w:pPr>
              <w:jc w:val="left"/>
              <w:rPr>
                <w:sz w:val="23"/>
                <w:szCs w:val="23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6B97" w14:textId="0035F5B3" w:rsidR="00700131" w:rsidRPr="00BB63A4" w:rsidRDefault="00700131" w:rsidP="0048663F">
            <w:pPr>
              <w:jc w:val="left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</w:rPr>
              <w:t>Каллиграфия. Курс внеурочной деятельности в начальной школе</w:t>
            </w:r>
          </w:p>
        </w:tc>
      </w:tr>
      <w:tr w:rsidR="0034015E" w:rsidRPr="00920839" w14:paraId="317CC8B4" w14:textId="77777777" w:rsidTr="0034015E">
        <w:trPr>
          <w:trHeight w:val="7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FF21" w14:textId="638E4544" w:rsidR="0034015E" w:rsidRDefault="0034015E" w:rsidP="0034015E">
            <w:pPr>
              <w:ind w:left="141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6CCD" w14:textId="78094130" w:rsidR="0034015E" w:rsidRPr="00700131" w:rsidRDefault="0034015E" w:rsidP="0048663F">
            <w:pPr>
              <w:jc w:val="left"/>
              <w:rPr>
                <w:color w:val="000000"/>
              </w:rPr>
            </w:pPr>
            <w:r>
              <w:t>МБОУ «Средняя общеобразовательная школа» №17 г. Калуги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F02F" w14:textId="1616C9D9" w:rsidR="0034015E" w:rsidRDefault="0034015E" w:rsidP="00F77C88">
            <w:pPr>
              <w:jc w:val="left"/>
              <w:rPr>
                <w:color w:val="000000"/>
              </w:rPr>
            </w:pPr>
            <w:r>
              <w:t>Мартынова Галина Анатольевна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EA5A" w14:textId="034A439B" w:rsidR="0034015E" w:rsidRPr="00700131" w:rsidRDefault="0034015E" w:rsidP="0048663F">
            <w:pPr>
              <w:jc w:val="left"/>
              <w:rPr>
                <w:color w:val="000000"/>
              </w:rPr>
            </w:pPr>
            <w:r>
              <w:t>учитель начальных классов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7023" w14:textId="53104682" w:rsidR="0034015E" w:rsidRPr="00700131" w:rsidRDefault="0034015E" w:rsidP="0048663F">
            <w:pPr>
              <w:jc w:val="left"/>
              <w:rPr>
                <w:color w:val="000000"/>
              </w:rPr>
            </w:pPr>
            <w:r>
              <w:t>Система представления информации в схематическом виде как одно из средств развития критического мышления младших школьников</w:t>
            </w:r>
          </w:p>
        </w:tc>
      </w:tr>
      <w:tr w:rsidR="0034015E" w:rsidRPr="00920839" w14:paraId="5DA554EC" w14:textId="77777777" w:rsidTr="0034015E">
        <w:trPr>
          <w:trHeight w:val="7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9A1E" w14:textId="64041F70" w:rsidR="0034015E" w:rsidRDefault="0034015E" w:rsidP="0034015E">
            <w:pPr>
              <w:ind w:left="141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28A5" w14:textId="0ADFCBED" w:rsidR="0034015E" w:rsidRPr="00700131" w:rsidRDefault="0034015E" w:rsidP="0048663F">
            <w:pPr>
              <w:jc w:val="left"/>
              <w:rPr>
                <w:color w:val="000000"/>
              </w:rPr>
            </w:pPr>
            <w:r w:rsidRPr="00700131">
              <w:rPr>
                <w:color w:val="000000"/>
              </w:rPr>
              <w:t xml:space="preserve">МБОУ «Гимназия №19» </w:t>
            </w:r>
            <w:proofErr w:type="spellStart"/>
            <w:r w:rsidRPr="00700131">
              <w:rPr>
                <w:color w:val="000000"/>
              </w:rPr>
              <w:t>г</w:t>
            </w:r>
            <w:proofErr w:type="gramStart"/>
            <w:r w:rsidRPr="00700131">
              <w:rPr>
                <w:color w:val="000000"/>
              </w:rPr>
              <w:t>.К</w:t>
            </w:r>
            <w:proofErr w:type="gramEnd"/>
            <w:r w:rsidRPr="00700131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212C" w14:textId="469EFC7E" w:rsidR="0034015E" w:rsidRDefault="0034015E" w:rsidP="00F77C88">
            <w:pPr>
              <w:jc w:val="left"/>
              <w:rPr>
                <w:color w:val="000000"/>
              </w:rPr>
            </w:pPr>
            <w:r w:rsidRPr="00700131">
              <w:rPr>
                <w:color w:val="000000"/>
              </w:rPr>
              <w:t>Толкачева С</w:t>
            </w:r>
            <w:r>
              <w:rPr>
                <w:color w:val="000000"/>
              </w:rPr>
              <w:t xml:space="preserve">ветлана </w:t>
            </w:r>
            <w:r w:rsidRPr="00293969">
              <w:t>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9003" w14:textId="5C494CDB" w:rsidR="0034015E" w:rsidRPr="00700131" w:rsidRDefault="0034015E" w:rsidP="0048663F">
            <w:pPr>
              <w:jc w:val="left"/>
              <w:rPr>
                <w:color w:val="000000"/>
              </w:rPr>
            </w:pPr>
            <w:r w:rsidRPr="00700131">
              <w:rPr>
                <w:color w:val="000000"/>
              </w:rPr>
              <w:t>учитель начальных классов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CD2F" w14:textId="03165AA9" w:rsidR="0034015E" w:rsidRPr="00700131" w:rsidRDefault="0034015E" w:rsidP="0048663F">
            <w:pPr>
              <w:jc w:val="left"/>
              <w:rPr>
                <w:color w:val="000000"/>
              </w:rPr>
            </w:pPr>
            <w:r w:rsidRPr="00700131">
              <w:rPr>
                <w:color w:val="000000"/>
              </w:rPr>
              <w:t>Использование краеведческого материала на уроках математики в начальной школе</w:t>
            </w:r>
          </w:p>
        </w:tc>
      </w:tr>
      <w:tr w:rsidR="0034015E" w:rsidRPr="00920839" w14:paraId="017E657B" w14:textId="77777777" w:rsidTr="0034015E">
        <w:trPr>
          <w:trHeight w:val="7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0211" w14:textId="064F775F" w:rsidR="0034015E" w:rsidRPr="00887F5F" w:rsidRDefault="0034015E" w:rsidP="0034015E">
            <w:pPr>
              <w:ind w:left="141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FBF9" w14:textId="04638E61" w:rsidR="0034015E" w:rsidRPr="00700131" w:rsidRDefault="0034015E" w:rsidP="0048663F">
            <w:pPr>
              <w:jc w:val="left"/>
            </w:pPr>
            <w:r>
              <w:rPr>
                <w:color w:val="000000"/>
              </w:rPr>
              <w:t>МБОУ «Средняя общеобразовательная школа №45 им. Маршала Советского Союза Г.К. Жукова» г. Калуги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6954" w14:textId="7A59C872" w:rsidR="0034015E" w:rsidRPr="00700131" w:rsidRDefault="0034015E" w:rsidP="00F77C88">
            <w:pPr>
              <w:jc w:val="left"/>
            </w:pPr>
            <w:r>
              <w:rPr>
                <w:color w:val="000000"/>
              </w:rPr>
              <w:t>Дмитриева Ольга Юрьевна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AE9C" w14:textId="616BB9DE" w:rsidR="0034015E" w:rsidRPr="00700131" w:rsidRDefault="0034015E" w:rsidP="0048663F">
            <w:pPr>
              <w:jc w:val="left"/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4A26" w14:textId="7CC66E9C" w:rsidR="0034015E" w:rsidRPr="00700131" w:rsidRDefault="0034015E" w:rsidP="0048663F">
            <w:pPr>
              <w:jc w:val="left"/>
            </w:pPr>
            <w:r>
              <w:t>Формирование краеведческой компетенции в начальной школе на уроках и во внеурочной деятельности</w:t>
            </w:r>
          </w:p>
        </w:tc>
      </w:tr>
      <w:tr w:rsidR="0034015E" w:rsidRPr="00920839" w14:paraId="0DC0EB8D" w14:textId="77777777" w:rsidTr="0034015E">
        <w:trPr>
          <w:trHeight w:val="11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D2B5" w14:textId="270F0C55" w:rsidR="0034015E" w:rsidRPr="00887F5F" w:rsidRDefault="0034015E" w:rsidP="0034015E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5E57" w14:textId="43655182" w:rsidR="0034015E" w:rsidRPr="0034015E" w:rsidRDefault="0034015E" w:rsidP="0048663F">
            <w:pPr>
              <w:jc w:val="left"/>
              <w:rPr>
                <w:color w:val="FF0000"/>
              </w:rPr>
            </w:pPr>
            <w:r w:rsidRPr="00700131">
              <w:rPr>
                <w:color w:val="000000"/>
              </w:rPr>
              <w:t xml:space="preserve">МБОУ «Гимназия №19» </w:t>
            </w:r>
            <w:proofErr w:type="spellStart"/>
            <w:r w:rsidRPr="00700131">
              <w:rPr>
                <w:color w:val="000000"/>
              </w:rPr>
              <w:t>г</w:t>
            </w:r>
            <w:proofErr w:type="gramStart"/>
            <w:r w:rsidRPr="00700131">
              <w:rPr>
                <w:color w:val="000000"/>
              </w:rPr>
              <w:t>.К</w:t>
            </w:r>
            <w:proofErr w:type="gramEnd"/>
            <w:r w:rsidRPr="00700131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2D2F" w14:textId="20F4CC7C" w:rsidR="0034015E" w:rsidRPr="0034015E" w:rsidRDefault="0034015E" w:rsidP="0048663F">
            <w:pPr>
              <w:pStyle w:val="11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00131">
              <w:rPr>
                <w:rFonts w:ascii="Times New Roman" w:hAnsi="Times New Roman"/>
                <w:color w:val="000000"/>
                <w:sz w:val="24"/>
                <w:szCs w:val="24"/>
              </w:rPr>
              <w:t>Уголькова</w:t>
            </w:r>
            <w:proofErr w:type="spellEnd"/>
            <w:r w:rsidRPr="007001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ариса </w:t>
            </w:r>
            <w:r w:rsidRPr="0070013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вгеньевна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4E65" w14:textId="6A5565DE" w:rsidR="0034015E" w:rsidRPr="0034015E" w:rsidRDefault="0034015E" w:rsidP="0048663F">
            <w:pPr>
              <w:jc w:val="left"/>
              <w:rPr>
                <w:color w:val="FF0000"/>
              </w:rPr>
            </w:pPr>
            <w:r w:rsidRPr="00700131">
              <w:rPr>
                <w:color w:val="000000"/>
              </w:rPr>
              <w:t>учитель начальных классов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6F3B" w14:textId="6931F805" w:rsidR="0034015E" w:rsidRPr="0034015E" w:rsidRDefault="0034015E" w:rsidP="0048663F">
            <w:pPr>
              <w:pStyle w:val="11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0013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онлайн платформ для обучения шахматам</w:t>
            </w:r>
          </w:p>
        </w:tc>
      </w:tr>
      <w:tr w:rsidR="0034015E" w:rsidRPr="00920839" w14:paraId="2EC67FFC" w14:textId="77777777" w:rsidTr="0034015E">
        <w:trPr>
          <w:trHeight w:val="11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2DC8" w14:textId="227877EA" w:rsidR="0034015E" w:rsidRPr="00887F5F" w:rsidRDefault="0034015E" w:rsidP="0034015E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15EB" w14:textId="426E5D69" w:rsidR="0034015E" w:rsidRPr="0034015E" w:rsidRDefault="0034015E" w:rsidP="0048663F">
            <w:pPr>
              <w:jc w:val="left"/>
            </w:pPr>
            <w:r w:rsidRPr="0034015E">
              <w:rPr>
                <w:color w:val="000000"/>
              </w:rPr>
              <w:t>МБОУ «Средняя общеобразовательная школа №29» г. Калуги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E0D" w14:textId="1F0252D9" w:rsidR="0034015E" w:rsidRPr="0034015E" w:rsidRDefault="0034015E" w:rsidP="0048663F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4015E">
              <w:rPr>
                <w:rFonts w:ascii="Times New Roman" w:hAnsi="Times New Roman"/>
                <w:color w:val="000000"/>
                <w:sz w:val="24"/>
                <w:szCs w:val="24"/>
              </w:rPr>
              <w:t>Щукина Наталья Георгиевна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5614" w14:textId="3731102C" w:rsidR="0034015E" w:rsidRPr="0034015E" w:rsidRDefault="0034015E" w:rsidP="0048663F">
            <w:pPr>
              <w:jc w:val="left"/>
            </w:pPr>
            <w:r w:rsidRPr="0034015E">
              <w:rPr>
                <w:color w:val="000000"/>
              </w:rPr>
              <w:t>учитель начальных классов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12C3" w14:textId="70462A71" w:rsidR="0034015E" w:rsidRPr="0034015E" w:rsidRDefault="0034015E" w:rsidP="0048663F">
            <w:pPr>
              <w:pStyle w:val="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4015E">
              <w:rPr>
                <w:rFonts w:ascii="Times New Roman" w:hAnsi="Times New Roman"/>
                <w:color w:val="000000"/>
                <w:sz w:val="24"/>
                <w:szCs w:val="24"/>
              </w:rPr>
              <w:t>Школьный театр  как педагогический инструмент</w:t>
            </w:r>
          </w:p>
        </w:tc>
      </w:tr>
      <w:tr w:rsidR="0034015E" w:rsidRPr="00920839" w14:paraId="0A52B262" w14:textId="77777777" w:rsidTr="0034015E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8A26B" w14:textId="5C276809" w:rsidR="0034015E" w:rsidRPr="00887F5F" w:rsidRDefault="0034015E" w:rsidP="0034015E">
            <w:pPr>
              <w:ind w:left="141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7.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9B5F" w14:textId="25D1A6E4" w:rsidR="0034015E" w:rsidRPr="00BB63A4" w:rsidRDefault="0034015E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 w:rsidRPr="0034015E">
              <w:rPr>
                <w:color w:val="000000"/>
              </w:rPr>
              <w:t xml:space="preserve">МБОУ «Гимназия №19» </w:t>
            </w:r>
            <w:proofErr w:type="spellStart"/>
            <w:r w:rsidRPr="0034015E">
              <w:rPr>
                <w:color w:val="000000"/>
              </w:rPr>
              <w:t>г</w:t>
            </w:r>
            <w:proofErr w:type="gramStart"/>
            <w:r w:rsidRPr="0034015E">
              <w:rPr>
                <w:color w:val="000000"/>
              </w:rPr>
              <w:t>.К</w:t>
            </w:r>
            <w:proofErr w:type="gramEnd"/>
            <w:r w:rsidRPr="0034015E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3D57" w14:textId="76FC41BB" w:rsidR="0034015E" w:rsidRPr="00BB63A4" w:rsidRDefault="0034015E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4015E">
              <w:rPr>
                <w:color w:val="000000"/>
              </w:rPr>
              <w:t>Степанюк</w:t>
            </w:r>
            <w:proofErr w:type="spellEnd"/>
            <w:r w:rsidRPr="0034015E">
              <w:rPr>
                <w:color w:val="000000"/>
              </w:rPr>
              <w:t xml:space="preserve"> Людмила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046F" w14:textId="46729905" w:rsidR="0034015E" w:rsidRPr="00BB63A4" w:rsidRDefault="0034015E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 w:rsidRPr="0034015E">
              <w:rPr>
                <w:color w:val="000000"/>
              </w:rPr>
              <w:t>советник по воспитанию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C7ED" w14:textId="356538D9" w:rsidR="0034015E" w:rsidRPr="00BB63A4" w:rsidRDefault="0034015E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 w:rsidRPr="0034015E">
              <w:rPr>
                <w:color w:val="000000"/>
              </w:rPr>
              <w:t xml:space="preserve">Приемы, повышающие образовательную мотивацию при изучении иностранного языка </w:t>
            </w:r>
          </w:p>
        </w:tc>
      </w:tr>
      <w:tr w:rsidR="00700131" w:rsidRPr="00920839" w14:paraId="3554CBA4" w14:textId="77777777" w:rsidTr="0034015E">
        <w:trPr>
          <w:trHeight w:val="10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7C7D2" w14:textId="18EB42AA" w:rsidR="00700131" w:rsidRPr="000014B9" w:rsidRDefault="0034015E" w:rsidP="0034015E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  <w:r w:rsidR="00700131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7232" w14:textId="6EDD3DA3" w:rsidR="00700131" w:rsidRPr="00BB63A4" w:rsidRDefault="00700131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</w:rPr>
              <w:t xml:space="preserve">МБОУ "Средняя общеобразовательная школа № 13"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B6C5" w14:textId="389285C9" w:rsidR="00700131" w:rsidRPr="00BB63A4" w:rsidRDefault="00700131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</w:rPr>
              <w:t>Шубина Елена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5C70" w14:textId="68233553" w:rsidR="00700131" w:rsidRPr="00BB63A4" w:rsidRDefault="00700131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</w:rPr>
              <w:t>учитель литературы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095C" w14:textId="29C1B208" w:rsidR="00700131" w:rsidRPr="00BB63A4" w:rsidRDefault="00700131" w:rsidP="0048663F">
            <w:pPr>
              <w:jc w:val="left"/>
              <w:rPr>
                <w:rFonts w:eastAsia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</w:rPr>
              <w:t>Использование искусственного интеллекта на уроках литературы</w:t>
            </w:r>
          </w:p>
        </w:tc>
      </w:tr>
      <w:tr w:rsidR="00B74C0E" w:rsidRPr="00920839" w14:paraId="15CF09C5" w14:textId="77777777" w:rsidTr="0034015E">
        <w:trPr>
          <w:trHeight w:val="10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CC324" w14:textId="223DED05" w:rsidR="00B74C0E" w:rsidRDefault="0034015E" w:rsidP="0034015E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  <w:r w:rsidR="00B74C0E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2BA5" w14:textId="29A98B66" w:rsidR="00B74C0E" w:rsidRDefault="00B74C0E" w:rsidP="0048663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«Гимназия №19»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449E" w14:textId="670191FD" w:rsidR="00B74C0E" w:rsidRDefault="00B74C0E" w:rsidP="0048663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Ломако М</w:t>
            </w:r>
            <w:r w:rsidR="000C667D">
              <w:rPr>
                <w:color w:val="000000"/>
              </w:rPr>
              <w:t xml:space="preserve">ихаил </w:t>
            </w:r>
            <w:r w:rsidRPr="00293969">
              <w:t>И</w:t>
            </w:r>
            <w:r w:rsidR="00293969" w:rsidRPr="00293969">
              <w:t>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58C" w14:textId="3DCAACE4" w:rsidR="00B74C0E" w:rsidRDefault="00B74C0E" w:rsidP="0048663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учитель </w:t>
            </w:r>
            <w:r w:rsidR="0034015E">
              <w:rPr>
                <w:color w:val="000000"/>
              </w:rPr>
              <w:t>истории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85E1" w14:textId="15F5E2EA" w:rsidR="00B74C0E" w:rsidRDefault="00B74C0E" w:rsidP="0048663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Применение элементов ланкастерской школы в образовательном процессе</w:t>
            </w:r>
          </w:p>
        </w:tc>
      </w:tr>
    </w:tbl>
    <w:p w14:paraId="53E8A568" w14:textId="77777777" w:rsidR="00813957" w:rsidRDefault="00813957" w:rsidP="009B493F">
      <w:pPr>
        <w:jc w:val="both"/>
      </w:pPr>
    </w:p>
    <w:sectPr w:rsidR="00813957" w:rsidSect="009B493F">
      <w:pgSz w:w="11906" w:h="16838"/>
      <w:pgMar w:top="284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5847D2"/>
    <w:multiLevelType w:val="hybridMultilevel"/>
    <w:tmpl w:val="831E8948"/>
    <w:lvl w:ilvl="0" w:tplc="E5104B1A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4C5402D9"/>
    <w:multiLevelType w:val="hybridMultilevel"/>
    <w:tmpl w:val="1BA0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839"/>
    <w:rsid w:val="000014B9"/>
    <w:rsid w:val="000C667D"/>
    <w:rsid w:val="00147CF4"/>
    <w:rsid w:val="0019689F"/>
    <w:rsid w:val="001D4647"/>
    <w:rsid w:val="00293969"/>
    <w:rsid w:val="002B73C3"/>
    <w:rsid w:val="00313C1F"/>
    <w:rsid w:val="0034015E"/>
    <w:rsid w:val="003A08A4"/>
    <w:rsid w:val="003B5822"/>
    <w:rsid w:val="00424B5A"/>
    <w:rsid w:val="0048663F"/>
    <w:rsid w:val="0056274B"/>
    <w:rsid w:val="00700131"/>
    <w:rsid w:val="00713DA9"/>
    <w:rsid w:val="007D0A1A"/>
    <w:rsid w:val="00813957"/>
    <w:rsid w:val="00887F5F"/>
    <w:rsid w:val="00911FC6"/>
    <w:rsid w:val="00920839"/>
    <w:rsid w:val="009B493F"/>
    <w:rsid w:val="00A261F6"/>
    <w:rsid w:val="00A46B93"/>
    <w:rsid w:val="00A77C71"/>
    <w:rsid w:val="00AA4CDC"/>
    <w:rsid w:val="00AC7B81"/>
    <w:rsid w:val="00AE4355"/>
    <w:rsid w:val="00B74C0E"/>
    <w:rsid w:val="00BB63A4"/>
    <w:rsid w:val="00CE422E"/>
    <w:rsid w:val="00D0423E"/>
    <w:rsid w:val="00D14CA2"/>
    <w:rsid w:val="00D1599A"/>
    <w:rsid w:val="00E50B6D"/>
    <w:rsid w:val="00E928BE"/>
    <w:rsid w:val="00EB289E"/>
    <w:rsid w:val="00F7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8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7D0A1A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D0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0839"/>
    <w:pPr>
      <w:ind w:left="720"/>
      <w:contextualSpacing/>
    </w:pPr>
  </w:style>
  <w:style w:type="paragraph" w:customStyle="1" w:styleId="11">
    <w:name w:val="Без интервала1"/>
    <w:link w:val="NoSpacingChar"/>
    <w:rsid w:val="00D0423E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1"/>
    <w:locked/>
    <w:rsid w:val="00D0423E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rsid w:val="007D0A1A"/>
    <w:pPr>
      <w:widowControl w:val="0"/>
      <w:suppressAutoHyphens/>
      <w:autoSpaceDN w:val="0"/>
      <w:jc w:val="left"/>
      <w:textAlignment w:val="baseline"/>
    </w:pPr>
    <w:rPr>
      <w:rFonts w:eastAsia="Calibri" w:cs="Tahoma"/>
      <w:kern w:val="3"/>
      <w:lang w:val="en-US"/>
    </w:rPr>
  </w:style>
  <w:style w:type="character" w:customStyle="1" w:styleId="10">
    <w:name w:val="Заголовок 1 Знак"/>
    <w:basedOn w:val="a1"/>
    <w:link w:val="1"/>
    <w:uiPriority w:val="9"/>
    <w:rsid w:val="007D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7D0A1A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7D0A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">
    <w:name w:val="Перечень"/>
    <w:basedOn w:val="a0"/>
    <w:next w:val="a0"/>
    <w:link w:val="a6"/>
    <w:qFormat/>
    <w:rsid w:val="007D0A1A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D0A1A"/>
    <w:rPr>
      <w:rFonts w:eastAsia="Calibri"/>
      <w:sz w:val="28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7D0A1A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D0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0839"/>
    <w:pPr>
      <w:ind w:left="720"/>
      <w:contextualSpacing/>
    </w:pPr>
  </w:style>
  <w:style w:type="paragraph" w:customStyle="1" w:styleId="11">
    <w:name w:val="Без интервала1"/>
    <w:link w:val="NoSpacingChar"/>
    <w:rsid w:val="00D0423E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1"/>
    <w:locked/>
    <w:rsid w:val="00D0423E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rsid w:val="007D0A1A"/>
    <w:pPr>
      <w:widowControl w:val="0"/>
      <w:suppressAutoHyphens/>
      <w:autoSpaceDN w:val="0"/>
      <w:jc w:val="left"/>
      <w:textAlignment w:val="baseline"/>
    </w:pPr>
    <w:rPr>
      <w:rFonts w:eastAsia="Calibri" w:cs="Tahoma"/>
      <w:kern w:val="3"/>
      <w:lang w:val="en-US"/>
    </w:rPr>
  </w:style>
  <w:style w:type="character" w:customStyle="1" w:styleId="10">
    <w:name w:val="Заголовок 1 Знак"/>
    <w:basedOn w:val="a1"/>
    <w:link w:val="1"/>
    <w:uiPriority w:val="9"/>
    <w:rsid w:val="007D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7D0A1A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7D0A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">
    <w:name w:val="Перечень"/>
    <w:basedOn w:val="a0"/>
    <w:next w:val="a0"/>
    <w:link w:val="a6"/>
    <w:qFormat/>
    <w:rsid w:val="007D0A1A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D0A1A"/>
    <w:rPr>
      <w:rFonts w:eastAsia="Calibri"/>
      <w:sz w:val="28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51AF0-6951-4E72-89AB-7784199D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2021-12-10T05:06:00Z</cp:lastPrinted>
  <dcterms:created xsi:type="dcterms:W3CDTF">2020-12-04T11:14:00Z</dcterms:created>
  <dcterms:modified xsi:type="dcterms:W3CDTF">2023-12-07T08:51:00Z</dcterms:modified>
</cp:coreProperties>
</file>